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B6" w:rsidRPr="00597E5C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-29845</wp:posOffset>
            </wp:positionV>
            <wp:extent cx="669290" cy="569595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-29845</wp:posOffset>
            </wp:positionV>
            <wp:extent cx="574675" cy="546100"/>
            <wp:effectExtent l="19050" t="0" r="0" b="0"/>
            <wp:wrapSquare wrapText="bothSides"/>
            <wp:docPr id="4" name="Picture 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E5C">
        <w:rPr>
          <w:rFonts w:ascii="Times New Roman" w:hAnsi="Times New Roman"/>
          <w:b/>
          <w:sz w:val="24"/>
          <w:szCs w:val="24"/>
          <w:u w:val="single"/>
        </w:rPr>
        <w:t>GREENWOOD PUBLIC SCHOOL ADITYA PURAM,</w:t>
      </w:r>
    </w:p>
    <w:p w:rsidR="00F71BB6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1E7">
        <w:rPr>
          <w:rFonts w:ascii="Times New Roman" w:hAnsi="Times New Roman"/>
          <w:b/>
          <w:sz w:val="24"/>
          <w:szCs w:val="24"/>
          <w:u w:val="single"/>
        </w:rPr>
        <w:t xml:space="preserve">OUR MOTTO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B401E7">
        <w:rPr>
          <w:rFonts w:ascii="Times New Roman" w:hAnsi="Times New Roman"/>
          <w:b/>
          <w:sz w:val="24"/>
          <w:szCs w:val="24"/>
          <w:u w:val="single"/>
        </w:rPr>
        <w:t>DEVELOPMENT WITH DELIGHT</w:t>
      </w:r>
    </w:p>
    <w:p w:rsidR="00F71BB6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S</w:t>
      </w:r>
      <w:r w:rsidR="006E1CA9">
        <w:rPr>
          <w:rFonts w:ascii="Times New Roman" w:hAnsi="Times New Roman"/>
          <w:b/>
          <w:sz w:val="24"/>
          <w:szCs w:val="24"/>
          <w:u w:val="single"/>
        </w:rPr>
        <w:t>HEET FOR SECOND TERMINAL</w:t>
      </w:r>
      <w:r w:rsidR="00246E30">
        <w:rPr>
          <w:rFonts w:ascii="Times New Roman" w:hAnsi="Times New Roman"/>
          <w:b/>
          <w:sz w:val="24"/>
          <w:szCs w:val="24"/>
          <w:u w:val="single"/>
        </w:rPr>
        <w:t xml:space="preserve"> EXAMINATION (2018-19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F71BB6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 I-V</w:t>
      </w:r>
    </w:p>
    <w:tbl>
      <w:tblPr>
        <w:tblStyle w:val="TableGrid"/>
        <w:tblW w:w="10575" w:type="dxa"/>
        <w:tblInd w:w="108" w:type="dxa"/>
        <w:tblLook w:val="04A0"/>
      </w:tblPr>
      <w:tblGrid>
        <w:gridCol w:w="1618"/>
        <w:gridCol w:w="1791"/>
        <w:gridCol w:w="1791"/>
        <w:gridCol w:w="1792"/>
        <w:gridCol w:w="1791"/>
        <w:gridCol w:w="1792"/>
      </w:tblGrid>
      <w:tr w:rsidR="00F71BB6" w:rsidRPr="00A212CF" w:rsidTr="008D613D">
        <w:tc>
          <w:tcPr>
            <w:tcW w:w="1618" w:type="dxa"/>
          </w:tcPr>
          <w:p w:rsidR="00F71BB6" w:rsidRPr="00A212CF" w:rsidRDefault="00F71BB6" w:rsidP="008D613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212CF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F71BB6" w:rsidP="008D613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F71BB6" w:rsidP="008D61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71BB6" w:rsidRPr="00A212CF" w:rsidRDefault="00F71BB6" w:rsidP="008D61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F71BB6" w:rsidP="008D61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F71BB6" w:rsidRPr="00A212CF" w:rsidRDefault="00F71BB6" w:rsidP="008D61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F71BB6" w:rsidRPr="00A212CF" w:rsidTr="008D613D">
        <w:tc>
          <w:tcPr>
            <w:tcW w:w="1618" w:type="dxa"/>
          </w:tcPr>
          <w:p w:rsidR="00F71BB6" w:rsidRPr="00BF2C2C" w:rsidRDefault="00CE44E0" w:rsidP="00CF51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FF755E" w:rsidRPr="00BF2C2C">
              <w:rPr>
                <w:rFonts w:ascii="Times New Roman" w:hAnsi="Times New Roman"/>
                <w:b/>
                <w:bCs/>
                <w:sz w:val="24"/>
                <w:szCs w:val="24"/>
              </w:rPr>
              <w:t>.02.201</w:t>
            </w:r>
            <w:r w:rsidR="00246E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F71BB6" w:rsidP="00CF510B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</w:t>
            </w:r>
            <w:r w:rsidR="008822D7">
              <w:rPr>
                <w:rFonts w:ascii="Times New Roman" w:hAnsi="Times New Roman"/>
                <w:b/>
              </w:rPr>
              <w:t xml:space="preserve"> + DRAWING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8F7A0F" w:rsidP="00CF510B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 + DRAWING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71BB6" w:rsidRPr="00A212CF" w:rsidRDefault="008F7A0F" w:rsidP="00CF510B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 + DRAWING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8F7A0F" w:rsidP="00CF510B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 + DRAWING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F71BB6" w:rsidRPr="00A212CF" w:rsidRDefault="008F7A0F" w:rsidP="00CF510B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 + DRAWING</w:t>
            </w:r>
          </w:p>
        </w:tc>
      </w:tr>
      <w:tr w:rsidR="00F71BB6" w:rsidRPr="00A212CF" w:rsidTr="008D613D">
        <w:tc>
          <w:tcPr>
            <w:tcW w:w="1618" w:type="dxa"/>
          </w:tcPr>
          <w:p w:rsidR="00F71BB6" w:rsidRPr="00BF2C2C" w:rsidRDefault="00CE44E0" w:rsidP="00CF51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B32EAB" w:rsidRPr="00BF2C2C">
              <w:rPr>
                <w:rFonts w:ascii="Times New Roman" w:hAnsi="Times New Roman"/>
                <w:b/>
                <w:bCs/>
                <w:sz w:val="24"/>
                <w:szCs w:val="24"/>
              </w:rPr>
              <w:t>.02.201</w:t>
            </w:r>
            <w:r w:rsidR="00246E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F2156F" w:rsidRDefault="00E07660" w:rsidP="00CF51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COMPUTER </w:t>
            </w:r>
            <w:r w:rsidR="00AB703C">
              <w:rPr>
                <w:rFonts w:ascii="Times New Roman" w:hAnsi="Times New Roman"/>
                <w:b/>
              </w:rPr>
              <w:t>Oral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F2156F" w:rsidRDefault="00E07660" w:rsidP="00CF51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COMPUTER </w:t>
            </w:r>
            <w:r w:rsidR="00AB703C">
              <w:rPr>
                <w:rFonts w:ascii="Times New Roman" w:hAnsi="Times New Roman"/>
                <w:b/>
              </w:rPr>
              <w:t>Oral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71BB6" w:rsidRPr="00F2156F" w:rsidRDefault="00E07660" w:rsidP="00CF51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COMPUTER Theory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F2156F" w:rsidRDefault="00E07660" w:rsidP="00CF51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COMPUTER Theory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F71BB6" w:rsidRPr="00F2156F" w:rsidRDefault="00E07660" w:rsidP="00CF51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COMPUTER Theory</w:t>
            </w:r>
          </w:p>
        </w:tc>
      </w:tr>
      <w:tr w:rsidR="00944974" w:rsidRPr="00A212CF" w:rsidTr="008D613D">
        <w:tc>
          <w:tcPr>
            <w:tcW w:w="1618" w:type="dxa"/>
          </w:tcPr>
          <w:p w:rsidR="00944974" w:rsidRPr="00BF2C2C" w:rsidRDefault="00344386" w:rsidP="00CF51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F333A0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944974" w:rsidRPr="00BF2C2C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246E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E.V.S.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S.ST.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SCIENCE</w:t>
            </w:r>
          </w:p>
        </w:tc>
      </w:tr>
      <w:tr w:rsidR="00944974" w:rsidRPr="00A212CF" w:rsidTr="008D613D">
        <w:tc>
          <w:tcPr>
            <w:tcW w:w="1618" w:type="dxa"/>
          </w:tcPr>
          <w:p w:rsidR="00944974" w:rsidRPr="00BF2C2C" w:rsidRDefault="00CE44E0" w:rsidP="00CF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944974" w:rsidRPr="00BF2C2C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246E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2859E6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S.ST.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S.ST.</w:t>
            </w:r>
          </w:p>
        </w:tc>
      </w:tr>
      <w:tr w:rsidR="00944974" w:rsidRPr="00A212CF" w:rsidTr="008D613D">
        <w:tc>
          <w:tcPr>
            <w:tcW w:w="1618" w:type="dxa"/>
          </w:tcPr>
          <w:p w:rsidR="00944974" w:rsidRPr="00BF2C2C" w:rsidRDefault="00246E30" w:rsidP="00CF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944974" w:rsidRPr="00BF2C2C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 w:rsidRPr="00A212CF"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</w:tr>
      <w:tr w:rsidR="00944974" w:rsidRPr="00A212CF" w:rsidTr="00993C75">
        <w:trPr>
          <w:trHeight w:val="314"/>
        </w:trPr>
        <w:tc>
          <w:tcPr>
            <w:tcW w:w="1618" w:type="dxa"/>
            <w:tcBorders>
              <w:bottom w:val="single" w:sz="4" w:space="0" w:color="auto"/>
            </w:tcBorders>
          </w:tcPr>
          <w:p w:rsidR="00944974" w:rsidRPr="00BF2C2C" w:rsidRDefault="00EA3FBA" w:rsidP="00CF51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944974" w:rsidRPr="00BF2C2C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246E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944974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93C75" w:rsidRPr="00A212CF" w:rsidRDefault="00944974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</w:tr>
      <w:tr w:rsidR="0050224B" w:rsidRPr="00A212CF" w:rsidTr="00993C75">
        <w:trPr>
          <w:trHeight w:val="203"/>
        </w:trPr>
        <w:tc>
          <w:tcPr>
            <w:tcW w:w="1618" w:type="dxa"/>
            <w:tcBorders>
              <w:top w:val="single" w:sz="4" w:space="0" w:color="auto"/>
            </w:tcBorders>
          </w:tcPr>
          <w:p w:rsidR="0050224B" w:rsidRPr="004A5BC2" w:rsidRDefault="004A5BC2" w:rsidP="00CF51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BC2">
              <w:rPr>
                <w:rFonts w:ascii="Times New Roman" w:hAnsi="Times New Roman"/>
                <w:b/>
                <w:bCs/>
                <w:sz w:val="24"/>
                <w:szCs w:val="24"/>
              </w:rPr>
              <w:t>20.03.2019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50224B" w:rsidRPr="00A212CF" w:rsidRDefault="0050224B" w:rsidP="00CF510B">
            <w:pPr>
              <w:tabs>
                <w:tab w:val="center" w:pos="787"/>
                <w:tab w:val="left" w:pos="153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HINDI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50224B" w:rsidRPr="00A212CF" w:rsidRDefault="000C0C7F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EVS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50224B" w:rsidRPr="00A212CF" w:rsidRDefault="0050224B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50224B" w:rsidRPr="00A212CF" w:rsidRDefault="0050224B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50224B" w:rsidRPr="00A212CF" w:rsidRDefault="0050224B" w:rsidP="00CF51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</w:tr>
    </w:tbl>
    <w:p w:rsidR="00F71BB6" w:rsidRPr="00A212CF" w:rsidRDefault="00F71BB6" w:rsidP="0072679A">
      <w:pPr>
        <w:spacing w:after="0" w:line="240" w:lineRule="auto"/>
        <w:rPr>
          <w:rFonts w:ascii="Times New Roman" w:hAnsi="Times New Roman"/>
          <w:b/>
          <w:u w:val="single"/>
        </w:rPr>
      </w:pPr>
      <w:r w:rsidRPr="00A212CF">
        <w:rPr>
          <w:rFonts w:ascii="Times New Roman" w:hAnsi="Times New Roman"/>
          <w:b/>
          <w:u w:val="single"/>
        </w:rPr>
        <w:t>POINTS TO REMEMBER</w:t>
      </w:r>
    </w:p>
    <w:p w:rsidR="00F71BB6" w:rsidRPr="00A20A9F" w:rsidRDefault="00F71BB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Clear your dues and collect your roll card before the commencement of exam.</w:t>
      </w:r>
      <w:r w:rsidRPr="00A20A9F">
        <w:rPr>
          <w:rFonts w:ascii="Times New Roman" w:hAnsi="Times New Roman"/>
          <w:b/>
          <w:bCs/>
        </w:rPr>
        <w:t xml:space="preserve"> </w:t>
      </w:r>
    </w:p>
    <w:p w:rsidR="00F71BB6" w:rsidRPr="00A212CF" w:rsidRDefault="00F71BB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Come to school in proper uniform during exams.</w:t>
      </w:r>
    </w:p>
    <w:p w:rsidR="00F71BB6" w:rsidRPr="00A212CF" w:rsidRDefault="00F71BB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Attend revision classes without fail on non exam days.</w:t>
      </w:r>
      <w:r>
        <w:rPr>
          <w:rFonts w:ascii="Times New Roman" w:hAnsi="Times New Roman"/>
        </w:rPr>
        <w:t xml:space="preserve"> </w:t>
      </w:r>
    </w:p>
    <w:p w:rsidR="00F71BB6" w:rsidRDefault="00F71BB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 xml:space="preserve">Carry proper stationery including pen, pencil, eraser, sharpener, ruler, etc. and </w:t>
      </w:r>
      <w:proofErr w:type="spellStart"/>
      <w:r w:rsidRPr="00A212CF">
        <w:rPr>
          <w:rFonts w:ascii="Times New Roman" w:hAnsi="Times New Roman"/>
        </w:rPr>
        <w:t>colour</w:t>
      </w:r>
      <w:proofErr w:type="spellEnd"/>
      <w:r w:rsidRPr="00A212CF">
        <w:rPr>
          <w:rFonts w:ascii="Times New Roman" w:hAnsi="Times New Roman"/>
        </w:rPr>
        <w:t xml:space="preserve"> pencil for map work if required.</w:t>
      </w:r>
    </w:p>
    <w:p w:rsidR="00F71BB6" w:rsidRPr="00A212CF" w:rsidRDefault="00F71BB6" w:rsidP="0072679A">
      <w:pPr>
        <w:spacing w:after="0" w:line="240" w:lineRule="auto"/>
        <w:rPr>
          <w:rFonts w:ascii="Times New Roman" w:hAnsi="Times New Roman"/>
          <w:b/>
          <w:u w:val="single"/>
        </w:rPr>
      </w:pPr>
      <w:r w:rsidRPr="00A212CF">
        <w:rPr>
          <w:rFonts w:ascii="Times New Roman" w:hAnsi="Times New Roman"/>
          <w:b/>
          <w:u w:val="single"/>
        </w:rPr>
        <w:t>MOST IMPORTANT</w:t>
      </w:r>
    </w:p>
    <w:p w:rsidR="00F71BB6" w:rsidRPr="00A212CF" w:rsidRDefault="00F71BB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 xml:space="preserve">Exam </w:t>
      </w:r>
      <w:proofErr w:type="gramStart"/>
      <w:r w:rsidRPr="00A212CF">
        <w:rPr>
          <w:rFonts w:ascii="Times New Roman" w:hAnsi="Times New Roman"/>
          <w:b/>
          <w:bCs/>
        </w:rPr>
        <w:t>Timings</w:t>
      </w:r>
      <w:r w:rsidR="008310A3">
        <w:rPr>
          <w:rFonts w:ascii="Times New Roman" w:hAnsi="Times New Roman"/>
          <w:b/>
          <w:bCs/>
        </w:rPr>
        <w:t xml:space="preserve"> </w:t>
      </w:r>
      <w:r w:rsidRPr="00A212CF">
        <w:rPr>
          <w:rFonts w:ascii="Times New Roman" w:hAnsi="Times New Roman"/>
          <w:b/>
          <w:bCs/>
        </w:rPr>
        <w:t>:-</w:t>
      </w:r>
      <w:proofErr w:type="gramEnd"/>
      <w:r w:rsidRPr="00A212CF">
        <w:rPr>
          <w:rFonts w:ascii="Times New Roman" w:hAnsi="Times New Roman"/>
          <w:b/>
          <w:bCs/>
        </w:rPr>
        <w:t xml:space="preserve"> </w:t>
      </w:r>
      <w:r w:rsidR="00B10A49">
        <w:rPr>
          <w:rFonts w:ascii="Times New Roman" w:hAnsi="Times New Roman"/>
          <w:b/>
          <w:bCs/>
          <w:u w:val="single"/>
        </w:rPr>
        <w:t>9:30 AM</w:t>
      </w:r>
      <w:r w:rsidR="003914FF">
        <w:rPr>
          <w:rFonts w:ascii="Times New Roman" w:hAnsi="Times New Roman"/>
          <w:b/>
          <w:bCs/>
          <w:u w:val="single"/>
        </w:rPr>
        <w:t xml:space="preserve"> to 01</w:t>
      </w:r>
      <w:r w:rsidRPr="00A212CF">
        <w:rPr>
          <w:rFonts w:ascii="Times New Roman" w:hAnsi="Times New Roman"/>
          <w:b/>
          <w:bCs/>
          <w:u w:val="single"/>
        </w:rPr>
        <w:t>:</w:t>
      </w:r>
      <w:r w:rsidR="003914FF">
        <w:rPr>
          <w:rFonts w:ascii="Times New Roman" w:hAnsi="Times New Roman"/>
          <w:b/>
          <w:bCs/>
          <w:u w:val="single"/>
        </w:rPr>
        <w:t>0</w:t>
      </w:r>
      <w:r w:rsidRPr="00A212CF">
        <w:rPr>
          <w:rFonts w:ascii="Times New Roman" w:hAnsi="Times New Roman"/>
          <w:b/>
          <w:bCs/>
          <w:u w:val="single"/>
        </w:rPr>
        <w:t xml:space="preserve">0 </w:t>
      </w:r>
      <w:r w:rsidR="00B10A49">
        <w:rPr>
          <w:rFonts w:ascii="Times New Roman" w:hAnsi="Times New Roman"/>
          <w:b/>
          <w:bCs/>
          <w:u w:val="single"/>
        </w:rPr>
        <w:t>PM</w:t>
      </w:r>
      <w:r w:rsidRPr="00A212CF">
        <w:rPr>
          <w:rFonts w:ascii="Times New Roman" w:hAnsi="Times New Roman"/>
          <w:b/>
          <w:bCs/>
        </w:rPr>
        <w:t>.</w:t>
      </w:r>
      <w:r w:rsidR="00B10A49">
        <w:rPr>
          <w:rFonts w:ascii="Times New Roman" w:hAnsi="Times New Roman"/>
          <w:b/>
          <w:bCs/>
        </w:rPr>
        <w:t xml:space="preserve"> </w:t>
      </w:r>
    </w:p>
    <w:p w:rsidR="00F71BB6" w:rsidRPr="00A212CF" w:rsidRDefault="00F71BB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>Result Declaration</w:t>
      </w:r>
      <w:proofErr w:type="gramStart"/>
      <w:r w:rsidRPr="00A212CF">
        <w:rPr>
          <w:rFonts w:ascii="Times New Roman" w:hAnsi="Times New Roman"/>
          <w:b/>
          <w:bCs/>
        </w:rPr>
        <w:t>:-</w:t>
      </w:r>
      <w:proofErr w:type="gramEnd"/>
      <w:r w:rsidRPr="00A212CF">
        <w:rPr>
          <w:rFonts w:ascii="Times New Roman" w:hAnsi="Times New Roman"/>
          <w:b/>
          <w:bCs/>
        </w:rPr>
        <w:t xml:space="preserve"> </w:t>
      </w:r>
      <w:r w:rsidR="00A20A9F">
        <w:rPr>
          <w:rFonts w:ascii="Times New Roman" w:hAnsi="Times New Roman"/>
          <w:b/>
          <w:bCs/>
          <w:u w:val="single"/>
        </w:rPr>
        <w:t>31st</w:t>
      </w:r>
      <w:r w:rsidR="000907F8" w:rsidRPr="00A212CF">
        <w:rPr>
          <w:rFonts w:ascii="Times New Roman" w:hAnsi="Times New Roman"/>
          <w:b/>
          <w:bCs/>
          <w:u w:val="single"/>
        </w:rPr>
        <w:t xml:space="preserve"> March 201</w:t>
      </w:r>
      <w:r w:rsidR="00365267">
        <w:rPr>
          <w:rFonts w:ascii="Times New Roman" w:hAnsi="Times New Roman"/>
          <w:b/>
          <w:bCs/>
          <w:u w:val="single"/>
        </w:rPr>
        <w:t>9</w:t>
      </w:r>
      <w:r w:rsidR="000907F8" w:rsidRPr="00A212CF">
        <w:rPr>
          <w:rFonts w:ascii="Times New Roman" w:hAnsi="Times New Roman"/>
          <w:b/>
          <w:bCs/>
        </w:rPr>
        <w:t xml:space="preserve"> </w:t>
      </w:r>
      <w:r w:rsidRPr="00A212CF">
        <w:rPr>
          <w:rFonts w:ascii="Times New Roman" w:hAnsi="Times New Roman"/>
          <w:b/>
          <w:bCs/>
        </w:rPr>
        <w:t xml:space="preserve"> Timings:-</w:t>
      </w:r>
      <w:r w:rsidR="00B10A49">
        <w:rPr>
          <w:rFonts w:ascii="Times New Roman" w:hAnsi="Times New Roman"/>
          <w:b/>
          <w:bCs/>
          <w:u w:val="single"/>
        </w:rPr>
        <w:t>10</w:t>
      </w:r>
      <w:r w:rsidRPr="00A212CF">
        <w:rPr>
          <w:rFonts w:ascii="Times New Roman" w:hAnsi="Times New Roman"/>
          <w:b/>
          <w:bCs/>
          <w:u w:val="single"/>
        </w:rPr>
        <w:t>:</w:t>
      </w:r>
      <w:r w:rsidR="00F35D5F">
        <w:rPr>
          <w:rFonts w:ascii="Times New Roman" w:hAnsi="Times New Roman"/>
          <w:b/>
          <w:bCs/>
          <w:u w:val="single"/>
        </w:rPr>
        <w:t>0</w:t>
      </w:r>
      <w:r w:rsidR="00B10A49">
        <w:rPr>
          <w:rFonts w:ascii="Times New Roman" w:hAnsi="Times New Roman"/>
          <w:b/>
          <w:bCs/>
          <w:u w:val="single"/>
        </w:rPr>
        <w:t>0 AM</w:t>
      </w:r>
      <w:r w:rsidRPr="00A212CF">
        <w:rPr>
          <w:rFonts w:ascii="Times New Roman" w:hAnsi="Times New Roman"/>
          <w:b/>
          <w:bCs/>
          <w:u w:val="single"/>
        </w:rPr>
        <w:t xml:space="preserve"> to 12:00</w:t>
      </w:r>
      <w:r w:rsidR="003A7670">
        <w:rPr>
          <w:rFonts w:ascii="Times New Roman" w:hAnsi="Times New Roman"/>
          <w:b/>
          <w:bCs/>
          <w:u w:val="single"/>
        </w:rPr>
        <w:t xml:space="preserve"> N</w:t>
      </w:r>
      <w:r w:rsidR="00B10A49">
        <w:rPr>
          <w:rFonts w:ascii="Times New Roman" w:hAnsi="Times New Roman"/>
          <w:b/>
          <w:bCs/>
          <w:u w:val="single"/>
        </w:rPr>
        <w:t>OON</w:t>
      </w:r>
      <w:r w:rsidRPr="00A212CF">
        <w:rPr>
          <w:rFonts w:ascii="Times New Roman" w:hAnsi="Times New Roman"/>
          <w:b/>
          <w:bCs/>
        </w:rPr>
        <w:t>.</w:t>
      </w:r>
    </w:p>
    <w:p w:rsidR="00151FC1" w:rsidRPr="00777B36" w:rsidRDefault="00F71BB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 xml:space="preserve">New Session commences:- </w:t>
      </w:r>
      <w:r w:rsidR="004A25FE">
        <w:rPr>
          <w:rFonts w:ascii="Times New Roman" w:hAnsi="Times New Roman"/>
          <w:b/>
          <w:bCs/>
          <w:u w:val="single"/>
        </w:rPr>
        <w:t>2</w:t>
      </w:r>
      <w:r w:rsidR="002C2F10">
        <w:rPr>
          <w:rFonts w:ascii="Times New Roman" w:hAnsi="Times New Roman"/>
          <w:b/>
          <w:bCs/>
          <w:u w:val="single"/>
        </w:rPr>
        <w:t>nd</w:t>
      </w:r>
      <w:r w:rsidR="004A25FE">
        <w:rPr>
          <w:rFonts w:ascii="Times New Roman" w:hAnsi="Times New Roman"/>
          <w:b/>
          <w:bCs/>
          <w:u w:val="single"/>
        </w:rPr>
        <w:t xml:space="preserve"> April</w:t>
      </w:r>
      <w:r w:rsidR="004A25FE" w:rsidRPr="00A212CF">
        <w:rPr>
          <w:rFonts w:ascii="Times New Roman" w:hAnsi="Times New Roman"/>
          <w:b/>
          <w:bCs/>
          <w:u w:val="single"/>
        </w:rPr>
        <w:t xml:space="preserve"> 201</w:t>
      </w:r>
      <w:r w:rsidR="00365267">
        <w:rPr>
          <w:rFonts w:ascii="Times New Roman" w:hAnsi="Times New Roman"/>
          <w:b/>
          <w:bCs/>
          <w:u w:val="single"/>
        </w:rPr>
        <w:t>9</w:t>
      </w:r>
      <w:r w:rsidR="004A25FE">
        <w:rPr>
          <w:rFonts w:ascii="Times New Roman" w:hAnsi="Times New Roman"/>
          <w:b/>
          <w:bCs/>
        </w:rPr>
        <w:tab/>
      </w:r>
      <w:r w:rsidRPr="004A25FE">
        <w:rPr>
          <w:rFonts w:ascii="Times New Roman" w:hAnsi="Times New Roman"/>
          <w:b/>
          <w:bCs/>
        </w:rPr>
        <w:t xml:space="preserve"> Timings </w:t>
      </w:r>
      <w:r w:rsidR="0017303B" w:rsidRPr="004A25FE">
        <w:rPr>
          <w:rFonts w:ascii="Times New Roman" w:hAnsi="Times New Roman"/>
          <w:b/>
          <w:bCs/>
          <w:u w:val="single"/>
        </w:rPr>
        <w:t>8:0</w:t>
      </w:r>
      <w:r w:rsidRPr="004A25FE">
        <w:rPr>
          <w:rFonts w:ascii="Times New Roman" w:hAnsi="Times New Roman"/>
          <w:b/>
          <w:bCs/>
          <w:u w:val="single"/>
        </w:rPr>
        <w:t xml:space="preserve">0am – 1:30pm </w:t>
      </w:r>
    </w:p>
    <w:p w:rsidR="00777B36" w:rsidRPr="00A55446" w:rsidRDefault="00777B3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On all days </w:t>
      </w:r>
      <w:r w:rsidR="004A15C1">
        <w:rPr>
          <w:rFonts w:ascii="Times New Roman" w:hAnsi="Times New Roman"/>
          <w:b/>
          <w:bCs/>
        </w:rPr>
        <w:t xml:space="preserve">the </w:t>
      </w:r>
      <w:r>
        <w:rPr>
          <w:rFonts w:ascii="Times New Roman" w:hAnsi="Times New Roman"/>
          <w:b/>
          <w:bCs/>
        </w:rPr>
        <w:t xml:space="preserve">school will get over at </w:t>
      </w:r>
      <w:r w:rsidRPr="00777B36">
        <w:rPr>
          <w:rFonts w:ascii="Times New Roman" w:hAnsi="Times New Roman"/>
          <w:b/>
          <w:bCs/>
          <w:u w:val="single"/>
        </w:rPr>
        <w:t>1:00PM</w:t>
      </w:r>
    </w:p>
    <w:p w:rsidR="00A55446" w:rsidRPr="00A12351" w:rsidRDefault="00A55446" w:rsidP="0072679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 N</w:t>
      </w:r>
      <w:r w:rsidR="00AA4E89">
        <w:rPr>
          <w:rFonts w:ascii="Times New Roman" w:hAnsi="Times New Roman"/>
          <w:b/>
          <w:bCs/>
        </w:rPr>
        <w:t>on Exam days the school will re</w:t>
      </w:r>
      <w:r>
        <w:rPr>
          <w:rFonts w:ascii="Times New Roman" w:hAnsi="Times New Roman"/>
          <w:b/>
          <w:bCs/>
        </w:rPr>
        <w:t>m</w:t>
      </w:r>
      <w:r w:rsidR="00AA4E89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in closed for students due to Board Examination at school.</w:t>
      </w:r>
    </w:p>
    <w:p w:rsidR="000568BE" w:rsidRDefault="000568BE" w:rsidP="00E804B9">
      <w:pPr>
        <w:spacing w:after="0"/>
        <w:rPr>
          <w:rFonts w:ascii="Times New Roman" w:hAnsi="Times New Roman"/>
          <w:b/>
          <w:i/>
        </w:rPr>
      </w:pPr>
    </w:p>
    <w:p w:rsidR="000568BE" w:rsidRPr="00A212CF" w:rsidRDefault="000568BE" w:rsidP="000568BE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TIPS TO STAY H</w:t>
      </w:r>
      <w:r w:rsidRPr="00A212CF">
        <w:rPr>
          <w:rFonts w:ascii="Times New Roman" w:hAnsi="Times New Roman"/>
          <w:b/>
          <w:bCs/>
          <w:u w:val="single"/>
        </w:rPr>
        <w:t xml:space="preserve">EALTHY </w:t>
      </w:r>
      <w:r>
        <w:rPr>
          <w:rFonts w:ascii="Times New Roman" w:hAnsi="Times New Roman"/>
          <w:b/>
          <w:bCs/>
          <w:u w:val="single"/>
        </w:rPr>
        <w:t>DURING</w:t>
      </w:r>
      <w:r w:rsidRPr="00A212CF">
        <w:rPr>
          <w:rFonts w:ascii="Times New Roman" w:hAnsi="Times New Roman"/>
          <w:b/>
          <w:bCs/>
          <w:u w:val="single"/>
        </w:rPr>
        <w:t xml:space="preserve"> EXAM</w:t>
      </w:r>
    </w:p>
    <w:p w:rsidR="000568BE" w:rsidRPr="00F71BB6" w:rsidRDefault="000568BE" w:rsidP="000568B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F71BB6">
        <w:rPr>
          <w:rFonts w:ascii="Times New Roman" w:hAnsi="Times New Roman"/>
          <w:iCs/>
        </w:rPr>
        <w:t xml:space="preserve">Stock up your fridge with apples, green veggies, and so forth, so that you’ll have lots of great option during study break. </w:t>
      </w:r>
    </w:p>
    <w:p w:rsidR="000568BE" w:rsidRPr="00A212CF" w:rsidRDefault="000568BE" w:rsidP="000568B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 xml:space="preserve">Try going for a walk or a quick jog as a change of pace every morning </w:t>
      </w:r>
    </w:p>
    <w:p w:rsidR="000568BE" w:rsidRPr="00A212CF" w:rsidRDefault="000568BE" w:rsidP="000568B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Take naps to give yourself some mental and physical rest.</w:t>
      </w:r>
    </w:p>
    <w:p w:rsidR="000568BE" w:rsidRPr="00A212CF" w:rsidRDefault="000568BE" w:rsidP="000568B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Stay well hydrated. Chose your beverage well, though. Caffeine and sugar should be kept to a minimum.</w:t>
      </w:r>
    </w:p>
    <w:p w:rsidR="000568BE" w:rsidRPr="00A212CF" w:rsidRDefault="000568BE" w:rsidP="000568B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Make breakfast, your new study buddy.</w:t>
      </w:r>
    </w:p>
    <w:p w:rsidR="000568BE" w:rsidRPr="00A212CF" w:rsidRDefault="000568BE" w:rsidP="000568B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Stay away from Big &amp; oily meals.</w:t>
      </w:r>
    </w:p>
    <w:p w:rsidR="000568BE" w:rsidRPr="002E0C79" w:rsidRDefault="000568BE" w:rsidP="000568B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212CF">
        <w:rPr>
          <w:rFonts w:ascii="Times New Roman" w:hAnsi="Times New Roman"/>
          <w:iCs/>
        </w:rPr>
        <w:t>Eat at regular intervals.</w:t>
      </w:r>
    </w:p>
    <w:p w:rsidR="000568BE" w:rsidRDefault="000568BE" w:rsidP="000568BE">
      <w:pPr>
        <w:spacing w:after="0" w:line="240" w:lineRule="auto"/>
        <w:rPr>
          <w:rFonts w:ascii="Times New Roman" w:hAnsi="Times New Roman"/>
          <w:b/>
          <w:i/>
        </w:rPr>
      </w:pPr>
      <w:r w:rsidRPr="002E0C79">
        <w:rPr>
          <w:rFonts w:ascii="Times New Roman" w:hAnsi="Times New Roman"/>
          <w:b/>
          <w:bCs/>
          <w:color w:val="111111"/>
          <w:u w:val="single"/>
          <w:shd w:val="clear" w:color="auto" w:fill="FFFFFF"/>
        </w:rPr>
        <w:t>TIPS TO MINIMIZE STRESS AND MAXIMIZE LEARNING DURING EXAMS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>1. Meditate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2. Get your body </w:t>
      </w:r>
      <w:proofErr w:type="gramStart"/>
      <w:r w:rsidRPr="000A23FA">
        <w:rPr>
          <w:rFonts w:ascii="Times New Roman" w:hAnsi="Times New Roman"/>
          <w:color w:val="111111"/>
          <w:shd w:val="clear" w:color="auto" w:fill="FFFFFF"/>
        </w:rPr>
        <w:t>moving</w:t>
      </w:r>
      <w:proofErr w:type="gramEnd"/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3. Practice healthy eating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4. Stay hydrated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5. Get out in nature and enjoy fresh air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6. Take more consistent breaks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>
        <w:rPr>
          <w:rFonts w:ascii="Times New Roman" w:hAnsi="Times New Roman"/>
          <w:color w:val="111111"/>
          <w:shd w:val="clear" w:color="auto" w:fill="FFFFFF"/>
        </w:rPr>
        <w:t>7. Practice good sleep hygiene</w:t>
      </w:r>
    </w:p>
    <w:p w:rsidR="000568BE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8. Avoid cramming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9. Study to learn, not for high marks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10. Avoid Distractions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11. Focus on one thing at a time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12. Create a study plan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13. Stay positive and confident </w:t>
      </w:r>
    </w:p>
    <w:p w:rsidR="000568BE" w:rsidRPr="000A23FA" w:rsidRDefault="000568BE" w:rsidP="000568BE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14. Listen to relaxing music </w:t>
      </w:r>
    </w:p>
    <w:p w:rsidR="000568BE" w:rsidRPr="000A23FA" w:rsidRDefault="000568BE" w:rsidP="000568BE">
      <w:pPr>
        <w:spacing w:after="0" w:line="240" w:lineRule="auto"/>
        <w:rPr>
          <w:rFonts w:ascii="Times New Roman" w:hAnsi="Times New Roman"/>
          <w:bCs/>
          <w:iCs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>15. Remember to Laugh and Lighten Up</w:t>
      </w:r>
    </w:p>
    <w:p w:rsidR="000568BE" w:rsidRDefault="000568BE" w:rsidP="000568B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212CF">
        <w:rPr>
          <w:rFonts w:ascii="Times New Roman" w:hAnsi="Times New Roman"/>
          <w:b/>
          <w:i/>
        </w:rPr>
        <w:t>WISHING YOU GOOD LUCK</w:t>
      </w:r>
    </w:p>
    <w:p w:rsidR="000568BE" w:rsidRDefault="000568BE" w:rsidP="000568BE">
      <w:pPr>
        <w:spacing w:after="0" w:line="240" w:lineRule="auto"/>
        <w:rPr>
          <w:rFonts w:ascii="Times New Roman" w:hAnsi="Times New Roman"/>
          <w:b/>
          <w:i/>
        </w:rPr>
      </w:pPr>
      <w:r w:rsidRPr="00A212CF">
        <w:rPr>
          <w:rFonts w:ascii="Times New Roman" w:hAnsi="Times New Roman"/>
          <w:b/>
          <w:bCs/>
        </w:rPr>
        <w:t>PRINCIPA</w:t>
      </w:r>
      <w:r>
        <w:rPr>
          <w:rFonts w:ascii="Times New Roman" w:hAnsi="Times New Roman"/>
          <w:b/>
          <w:bCs/>
        </w:rPr>
        <w:t>L</w:t>
      </w:r>
    </w:p>
    <w:sectPr w:rsidR="000568BE" w:rsidSect="00715902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7F5C72"/>
    <w:rsid w:val="00006A78"/>
    <w:rsid w:val="0002750B"/>
    <w:rsid w:val="000557CA"/>
    <w:rsid w:val="000568BE"/>
    <w:rsid w:val="000907F8"/>
    <w:rsid w:val="000914BD"/>
    <w:rsid w:val="000C0C7F"/>
    <w:rsid w:val="000D7245"/>
    <w:rsid w:val="00145558"/>
    <w:rsid w:val="00147C12"/>
    <w:rsid w:val="00151FC1"/>
    <w:rsid w:val="0017303B"/>
    <w:rsid w:val="0017305A"/>
    <w:rsid w:val="00183183"/>
    <w:rsid w:val="001B3523"/>
    <w:rsid w:val="00204379"/>
    <w:rsid w:val="00246E30"/>
    <w:rsid w:val="002544A9"/>
    <w:rsid w:val="002675C2"/>
    <w:rsid w:val="002859E6"/>
    <w:rsid w:val="002C2F10"/>
    <w:rsid w:val="00334D2B"/>
    <w:rsid w:val="00340A2D"/>
    <w:rsid w:val="00340E1C"/>
    <w:rsid w:val="00341B70"/>
    <w:rsid w:val="00344386"/>
    <w:rsid w:val="00347604"/>
    <w:rsid w:val="00362CD8"/>
    <w:rsid w:val="00365267"/>
    <w:rsid w:val="0036753A"/>
    <w:rsid w:val="00371B4B"/>
    <w:rsid w:val="0037692C"/>
    <w:rsid w:val="00386E32"/>
    <w:rsid w:val="003914FF"/>
    <w:rsid w:val="003A10DD"/>
    <w:rsid w:val="003A7670"/>
    <w:rsid w:val="00446A84"/>
    <w:rsid w:val="00475785"/>
    <w:rsid w:val="00476CFB"/>
    <w:rsid w:val="00495A80"/>
    <w:rsid w:val="004A15C1"/>
    <w:rsid w:val="004A25FE"/>
    <w:rsid w:val="004A4DC4"/>
    <w:rsid w:val="004A5BC2"/>
    <w:rsid w:val="004D0899"/>
    <w:rsid w:val="004E04F6"/>
    <w:rsid w:val="004E3061"/>
    <w:rsid w:val="004E41E8"/>
    <w:rsid w:val="00500892"/>
    <w:rsid w:val="0050224B"/>
    <w:rsid w:val="0054767B"/>
    <w:rsid w:val="005D2152"/>
    <w:rsid w:val="00613E52"/>
    <w:rsid w:val="00632083"/>
    <w:rsid w:val="00643CA6"/>
    <w:rsid w:val="00651E8E"/>
    <w:rsid w:val="00672F0D"/>
    <w:rsid w:val="006730E1"/>
    <w:rsid w:val="006960A3"/>
    <w:rsid w:val="006B4003"/>
    <w:rsid w:val="006C2229"/>
    <w:rsid w:val="006C2EDE"/>
    <w:rsid w:val="006E0605"/>
    <w:rsid w:val="006E1CA9"/>
    <w:rsid w:val="007168B6"/>
    <w:rsid w:val="0072679A"/>
    <w:rsid w:val="007350F4"/>
    <w:rsid w:val="0074736C"/>
    <w:rsid w:val="00775892"/>
    <w:rsid w:val="007759BA"/>
    <w:rsid w:val="00777B36"/>
    <w:rsid w:val="00790201"/>
    <w:rsid w:val="007C0059"/>
    <w:rsid w:val="007C292C"/>
    <w:rsid w:val="007C5BAD"/>
    <w:rsid w:val="007F4739"/>
    <w:rsid w:val="007F5C72"/>
    <w:rsid w:val="00801647"/>
    <w:rsid w:val="00814EFE"/>
    <w:rsid w:val="008310A3"/>
    <w:rsid w:val="00833378"/>
    <w:rsid w:val="00841994"/>
    <w:rsid w:val="00842EC6"/>
    <w:rsid w:val="00847A31"/>
    <w:rsid w:val="0086271F"/>
    <w:rsid w:val="00865416"/>
    <w:rsid w:val="008822D7"/>
    <w:rsid w:val="008F7A0F"/>
    <w:rsid w:val="00907A55"/>
    <w:rsid w:val="00931124"/>
    <w:rsid w:val="009407E0"/>
    <w:rsid w:val="00944974"/>
    <w:rsid w:val="0095466B"/>
    <w:rsid w:val="0097390D"/>
    <w:rsid w:val="009822FF"/>
    <w:rsid w:val="00993C75"/>
    <w:rsid w:val="009A7D38"/>
    <w:rsid w:val="009C4B91"/>
    <w:rsid w:val="009F0688"/>
    <w:rsid w:val="00A1203E"/>
    <w:rsid w:val="00A12351"/>
    <w:rsid w:val="00A20A9F"/>
    <w:rsid w:val="00A472E4"/>
    <w:rsid w:val="00A55446"/>
    <w:rsid w:val="00A83411"/>
    <w:rsid w:val="00AA4E89"/>
    <w:rsid w:val="00AB703C"/>
    <w:rsid w:val="00AD4335"/>
    <w:rsid w:val="00B10A49"/>
    <w:rsid w:val="00B32EAB"/>
    <w:rsid w:val="00B66F41"/>
    <w:rsid w:val="00B91645"/>
    <w:rsid w:val="00BA045C"/>
    <w:rsid w:val="00BB446B"/>
    <w:rsid w:val="00BC5A26"/>
    <w:rsid w:val="00BD7EC1"/>
    <w:rsid w:val="00BE31E2"/>
    <w:rsid w:val="00BF2C2C"/>
    <w:rsid w:val="00C263D3"/>
    <w:rsid w:val="00C36B7A"/>
    <w:rsid w:val="00C6172F"/>
    <w:rsid w:val="00C81AAE"/>
    <w:rsid w:val="00C842F2"/>
    <w:rsid w:val="00C86216"/>
    <w:rsid w:val="00CB5676"/>
    <w:rsid w:val="00CD5979"/>
    <w:rsid w:val="00CE44E0"/>
    <w:rsid w:val="00CF510B"/>
    <w:rsid w:val="00D15022"/>
    <w:rsid w:val="00D2569B"/>
    <w:rsid w:val="00D32404"/>
    <w:rsid w:val="00D46947"/>
    <w:rsid w:val="00D84B4A"/>
    <w:rsid w:val="00DC17BF"/>
    <w:rsid w:val="00E07660"/>
    <w:rsid w:val="00E31845"/>
    <w:rsid w:val="00E458AF"/>
    <w:rsid w:val="00E45BF8"/>
    <w:rsid w:val="00E53114"/>
    <w:rsid w:val="00E73030"/>
    <w:rsid w:val="00E804B9"/>
    <w:rsid w:val="00E86A8D"/>
    <w:rsid w:val="00EA3FBA"/>
    <w:rsid w:val="00EA7087"/>
    <w:rsid w:val="00ED2D9E"/>
    <w:rsid w:val="00F2156F"/>
    <w:rsid w:val="00F333A0"/>
    <w:rsid w:val="00F35D5F"/>
    <w:rsid w:val="00F6565B"/>
    <w:rsid w:val="00F71BB6"/>
    <w:rsid w:val="00F77F49"/>
    <w:rsid w:val="00FC54B5"/>
    <w:rsid w:val="00FD151E"/>
    <w:rsid w:val="00FD1FD4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72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7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72</cp:revision>
  <cp:lastPrinted>2019-01-28T03:58:00Z</cp:lastPrinted>
  <dcterms:created xsi:type="dcterms:W3CDTF">2019-01-14T07:08:00Z</dcterms:created>
  <dcterms:modified xsi:type="dcterms:W3CDTF">2019-01-28T07:00:00Z</dcterms:modified>
</cp:coreProperties>
</file>